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AD20FA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AD20FA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D20FA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7780A4-29C1-4BA5-B023-F40B1763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2018-06-11T07:42:00Z</dcterms:modified>
</cp:coreProperties>
</file>